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theme+xml" PartName="/word/theme/theme-1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ps="http://schemas.microsoft.com/office/word/2010/wordprocessingShape" xmlns:w="http://schemas.openxmlformats.org/wordprocessingml/2006/main" xmlns:mc="http://schemas.openxmlformats.org/markup-compatibility/2006" xmlns:wp="http://schemas.openxmlformats.org/drawingml/2006/wordprocessingDrawing" xmlns:r="http://schemas.openxmlformats.org/officeDocument/2006/relationships" xmlns:v="urn:schemas-microsoft-com:vml" xmlns:w10="urn:schemas-microsoft-com:office:word">
  <w:body>
    <w:p>
      <w:pPr>
        <w:pageBreakBefore w:val="off"/>
        <w:tabs/>
        <w:wordWrap w:val="on"/>
        <w:spacing w:before="0" w:after="0" w:line="240" w:lineRule="exact"/>
        <w:ind w:left="0" w:right="0"/>
        <w:textAlignment w:val="auto"/>
      </w:pPr>
      <w:bookmarkStart w:name="" w:id="1001"/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wrapTopAndBottom/>
                <wp:docPr id="1" name="文本框 1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7556500" cy="1068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spacing w:before="0" w:after="0"/>
                              <w:ind w:left="0" w:right="0"/>
                              <w:jc w:val="both"/>
                              <w:textAlignment w:val="auto"/>
                            </w:pPr>
                            <w:bookmarkStart w:name="" w:id="1002"/>
                            <w:r>
                              <w:drawing>
                                <wp:inline distL="0" distR="0" distT="0" distB="0">
                                  <wp:extent cx="7556500" cy="10680700"/>
                                  <wp:docPr id="3" name="Drawing 3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true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56500" cy="10680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1002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0pt;margin-top:0pt;width:595pt;height:841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spacing w:before="0" w:after="0"/>
                        <w:ind w:left="0" w:right="0"/>
                        <w:jc w:val="both"/>
                        <w:textAlignment w:val="auto"/>
                      </w:pPr>
                      <w:bookmarkStart w:name="" w:id="1003"/>
                      <w:r>
                        <w:drawing>
                          <wp:inline distL="0" distR="0" distT="0" distB="0">
                            <wp:extent cx="7556500" cy="10680700"/>
                            <wp:docPr id="5" name="Drawing 5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true"/>
                                    </pic:cNvPicPr>
                                  </pic:nvPicPr>
                                  <pic:blipFill>
                                    <a:blip r:embed="rId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56500" cy="10680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003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1968500</wp:posOffset>
                </wp:positionH>
                <wp:positionV relativeFrom="page">
                  <wp:posOffset>50800</wp:posOffset>
                </wp:positionV>
                <wp:extent cx="3810000" cy="292100"/>
                <wp:wrapTopAndBottom/>
                <wp:docPr id="6" name="文本框 6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8100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6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8"/>
                              </w:rPr>
                            </w:pPr>
                            <w:bookmarkStart w:name="" w:id="1004"/>
                            <w:r>
                              <w:rPr>
                                <w:rFonts w:ascii="宋体" w:hAnsi="宋体" w:cs="宋体" w:eastAsia="宋体"/>
                                <w:sz w:val="28"/>
                                <w:spacing w:val="0"/>
                              </w:rPr>
                              <w:t>政府信息依申请公开办理流程图</w:t>
                            </w:r>
                            <w:bookmarkEnd w:id="1004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55pt;margin-top:4pt;width:300pt;height:23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60" w:lineRule="atLeast"/>
                        <w:ind w:left="0" w:right="0"/>
                        <w:jc w:val="both"/>
                        <w:textAlignment w:val="auto"/>
                        <w:rPr>
                          <w:sz w:val="28"/>
                        </w:rPr>
                      </w:pPr>
                      <w:bookmarkStart w:name="" w:id="1005"/>
                      <w:r>
                        <w:rPr>
                          <w:rFonts w:ascii="宋体" w:hAnsi="宋体" w:cs="宋体" w:eastAsia="宋体"/>
                          <w:sz w:val="28"/>
                          <w:spacing w:val="0"/>
                        </w:rPr>
                        <w:t>政府信息依申请公开办理流程图</w:t>
                      </w:r>
                      <w:bookmarkEnd w:id="1005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3390900</wp:posOffset>
                </wp:positionH>
                <wp:positionV relativeFrom="page">
                  <wp:posOffset>939800</wp:posOffset>
                </wp:positionV>
                <wp:extent cx="1397000" cy="292100"/>
                <wp:wrapTopAndBottom/>
                <wp:docPr id="7" name="文本框 7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3970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6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8"/>
                              </w:rPr>
                            </w:pPr>
                            <w:bookmarkStart w:name="" w:id="1006"/>
                            <w:r>
                              <w:rPr>
                                <w:rFonts w:ascii="宋体" w:hAnsi="宋体" w:cs="宋体" w:eastAsia="宋体"/>
                                <w:sz w:val="28"/>
                                <w:spacing w:val="0"/>
                              </w:rPr>
                              <w:t>申请人提出申请</w:t>
                            </w:r>
                            <w:bookmarkEnd w:id="1006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67pt;margin-top:74pt;width:110pt;height:23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60" w:lineRule="atLeast"/>
                        <w:ind w:left="0" w:right="0"/>
                        <w:jc w:val="both"/>
                        <w:textAlignment w:val="auto"/>
                        <w:rPr>
                          <w:sz w:val="28"/>
                        </w:rPr>
                      </w:pPr>
                      <w:bookmarkStart w:name="" w:id="1007"/>
                      <w:r>
                        <w:rPr>
                          <w:rFonts w:ascii="宋体" w:hAnsi="宋体" w:cs="宋体" w:eastAsia="宋体"/>
                          <w:sz w:val="28"/>
                          <w:spacing w:val="0"/>
                        </w:rPr>
                        <w:t>申请人提出申请</w:t>
                      </w:r>
                      <w:bookmarkEnd w:id="1007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2171700</wp:posOffset>
                </wp:positionH>
                <wp:positionV relativeFrom="page">
                  <wp:posOffset>2921000</wp:posOffset>
                </wp:positionV>
                <wp:extent cx="812800" cy="241300"/>
                <wp:wrapTopAndBottom/>
                <wp:docPr id="8" name="文本框 8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128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bookmarkStart w:name="" w:id="1008"/>
                            <w:r>
                              <w:rPr>
                                <w:rFonts w:ascii="宋体" w:hAnsi="宋体" w:cs="宋体" w:eastAsia="宋体"/>
                                <w:sz w:val="24"/>
                                <w:spacing w:val="0"/>
                              </w:rPr>
                              <w:t>邮政寄送</w:t>
                            </w:r>
                            <w:bookmarkEnd w:id="1008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71pt;margin-top:230pt;width:64pt;height:19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80" w:lineRule="atLeast"/>
                        <w:ind w:left="0" w:right="0"/>
                        <w:jc w:val="both"/>
                        <w:textAlignment w:val="auto"/>
                        <w:rPr>
                          <w:sz w:val="24"/>
                        </w:rPr>
                      </w:pPr>
                      <w:bookmarkStart w:name="" w:id="1009"/>
                      <w:r>
                        <w:rPr>
                          <w:rFonts w:ascii="宋体" w:hAnsi="宋体" w:cs="宋体" w:eastAsia="宋体"/>
                          <w:sz w:val="24"/>
                          <w:spacing w:val="0"/>
                        </w:rPr>
                        <w:t>邮政寄送</w:t>
                      </w:r>
                      <w:bookmarkEnd w:id="1009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3314700</wp:posOffset>
                </wp:positionH>
                <wp:positionV relativeFrom="page">
                  <wp:posOffset>2908300</wp:posOffset>
                </wp:positionV>
                <wp:extent cx="1181100" cy="254000"/>
                <wp:wrapTopAndBottom/>
                <wp:docPr id="9" name="文本框 9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1811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10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政府网站申请</w:t>
                            </w:r>
                            <w:bookmarkEnd w:id="1010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61pt;margin-top:229pt;width:93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11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政府网站申请</w:t>
                      </w:r>
                      <w:bookmarkEnd w:id="1011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4800600</wp:posOffset>
                </wp:positionH>
                <wp:positionV relativeFrom="page">
                  <wp:posOffset>2933700</wp:posOffset>
                </wp:positionV>
                <wp:extent cx="800100" cy="254000"/>
                <wp:wrapTopAndBottom/>
                <wp:docPr id="10" name="文本框 10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001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12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传真申请</w:t>
                            </w:r>
                            <w:bookmarkEnd w:id="1012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78pt;margin-top:231pt;width:63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13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传真申请</w:t>
                      </w:r>
                      <w:bookmarkEnd w:id="1013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1104900</wp:posOffset>
                </wp:positionH>
                <wp:positionV relativeFrom="page">
                  <wp:posOffset>3771900</wp:posOffset>
                </wp:positionV>
                <wp:extent cx="787400" cy="203200"/>
                <wp:wrapTopAndBottom/>
                <wp:docPr id="11" name="文本框 11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787400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2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0"/>
                              </w:rPr>
                            </w:pPr>
                            <w:bookmarkStart w:name="" w:id="1014"/>
                            <w:r>
                              <w:rPr>
                                <w:rFonts w:ascii="宋体" w:hAnsi="宋体" w:cs="宋体" w:eastAsia="宋体"/>
                                <w:sz w:val="20"/>
                                <w:spacing w:val="0"/>
                              </w:rPr>
                              <w:t>申请内容</w:t>
                            </w:r>
                            <w:bookmarkEnd w:id="1014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87pt;margin-top:297pt;width:62pt;height:16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20" w:lineRule="atLeast"/>
                        <w:ind w:left="0" w:right="0"/>
                        <w:jc w:val="both"/>
                        <w:textAlignment w:val="auto"/>
                        <w:rPr>
                          <w:sz w:val="20"/>
                        </w:rPr>
                      </w:pPr>
                      <w:bookmarkStart w:name="" w:id="1015"/>
                      <w:r>
                        <w:rPr>
                          <w:rFonts w:ascii="宋体" w:hAnsi="宋体" w:cs="宋体" w:eastAsia="宋体"/>
                          <w:sz w:val="20"/>
                          <w:spacing w:val="0"/>
                        </w:rPr>
                        <w:t>申请内容</w:t>
                      </w:r>
                      <w:bookmarkEnd w:id="1015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1104900</wp:posOffset>
                </wp:positionH>
                <wp:positionV relativeFrom="page">
                  <wp:posOffset>4000500</wp:posOffset>
                </wp:positionV>
                <wp:extent cx="787400" cy="254000"/>
                <wp:wrapTopAndBottom/>
                <wp:docPr id="12" name="文本框 12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787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16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不明确的</w:t>
                            </w:r>
                            <w:bookmarkEnd w:id="1016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87pt;margin-top:315pt;width:62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17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不明确的</w:t>
                      </w:r>
                      <w:bookmarkEnd w:id="1017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3784600</wp:posOffset>
                </wp:positionH>
                <wp:positionV relativeFrom="page">
                  <wp:posOffset>4102100</wp:posOffset>
                </wp:positionV>
                <wp:extent cx="444500" cy="228600"/>
                <wp:wrapTopAndBottom/>
                <wp:docPr id="13" name="文本框 13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445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6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  <w:bookmarkStart w:name="" w:id="1018"/>
                            <w:r>
                              <w:rPr>
                                <w:rFonts w:ascii="宋体" w:hAnsi="宋体" w:cs="宋体" w:eastAsia="宋体"/>
                                <w:sz w:val="22"/>
                                <w:spacing w:val="0"/>
                              </w:rPr>
                              <w:t>登记</w:t>
                            </w:r>
                            <w:bookmarkEnd w:id="1018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98pt;margin-top:323pt;width:35pt;height:18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60" w:lineRule="atLeast"/>
                        <w:ind w:left="0" w:right="0"/>
                        <w:jc w:val="both"/>
                        <w:textAlignment w:val="auto"/>
                        <w:rPr>
                          <w:sz w:val="22"/>
                        </w:rPr>
                      </w:pPr>
                      <w:bookmarkStart w:name="" w:id="1019"/>
                      <w:r>
                        <w:rPr>
                          <w:rFonts w:ascii="宋体" w:hAnsi="宋体" w:cs="宋体" w:eastAsia="宋体"/>
                          <w:sz w:val="22"/>
                          <w:spacing w:val="0"/>
                        </w:rPr>
                        <w:t>登记</w:t>
                      </w:r>
                      <w:bookmarkEnd w:id="1019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1092200</wp:posOffset>
                </wp:positionH>
                <wp:positionV relativeFrom="page">
                  <wp:posOffset>4267200</wp:posOffset>
                </wp:positionV>
                <wp:extent cx="762000" cy="279400"/>
                <wp:wrapTopAndBottom/>
                <wp:docPr id="14" name="文本框 14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7620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8"/>
                              </w:rPr>
                            </w:pPr>
                            <w:bookmarkStart w:name="" w:id="1020"/>
                            <w:r>
                              <w:rPr>
                                <w:rFonts w:ascii="宋体" w:hAnsi="宋体" w:cs="宋体" w:eastAsia="宋体"/>
                                <w:sz w:val="28"/>
                                <w:spacing w:val="0"/>
                              </w:rPr>
                              <w:t>在7个工</w:t>
                            </w:r>
                            <w:bookmarkEnd w:id="1020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86pt;margin-top:336pt;width:60pt;height:22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40" w:lineRule="atLeast"/>
                        <w:ind w:left="0" w:right="0"/>
                        <w:jc w:val="both"/>
                        <w:textAlignment w:val="auto"/>
                        <w:rPr>
                          <w:sz w:val="28"/>
                        </w:rPr>
                      </w:pPr>
                      <w:bookmarkStart w:name="" w:id="1021"/>
                      <w:r>
                        <w:rPr>
                          <w:rFonts w:ascii="宋体" w:hAnsi="宋体" w:cs="宋体" w:eastAsia="宋体"/>
                          <w:sz w:val="28"/>
                          <w:spacing w:val="0"/>
                        </w:rPr>
                        <w:t>在7个工</w:t>
                      </w:r>
                      <w:bookmarkEnd w:id="1021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1092200</wp:posOffset>
                </wp:positionH>
                <wp:positionV relativeFrom="page">
                  <wp:posOffset>4584700</wp:posOffset>
                </wp:positionV>
                <wp:extent cx="800100" cy="254000"/>
                <wp:wrapTopAndBottom/>
                <wp:docPr id="15" name="文本框 15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001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22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作日内告</w:t>
                            </w:r>
                            <w:bookmarkEnd w:id="1022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86pt;margin-top:361pt;width:63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23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作日内告</w:t>
                      </w:r>
                      <w:bookmarkEnd w:id="1023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1079500</wp:posOffset>
                </wp:positionH>
                <wp:positionV relativeFrom="page">
                  <wp:posOffset>4851400</wp:posOffset>
                </wp:positionV>
                <wp:extent cx="812800" cy="292100"/>
                <wp:wrapTopAndBottom/>
                <wp:docPr id="16" name="文本框 16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128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6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8"/>
                              </w:rPr>
                            </w:pPr>
                            <w:bookmarkStart w:name="" w:id="1024"/>
                            <w:r>
                              <w:rPr>
                                <w:rFonts w:ascii="宋体" w:hAnsi="宋体" w:cs="宋体" w:eastAsia="宋体"/>
                                <w:sz w:val="28"/>
                                <w:spacing w:val="0"/>
                              </w:rPr>
                              <w:t>知申请人</w:t>
                            </w:r>
                            <w:bookmarkEnd w:id="1024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85pt;margin-top:382pt;width:64pt;height:23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60" w:lineRule="atLeast"/>
                        <w:ind w:left="0" w:right="0"/>
                        <w:jc w:val="both"/>
                        <w:textAlignment w:val="auto"/>
                        <w:rPr>
                          <w:sz w:val="28"/>
                        </w:rPr>
                      </w:pPr>
                      <w:bookmarkStart w:name="" w:id="1025"/>
                      <w:r>
                        <w:rPr>
                          <w:rFonts w:ascii="宋体" w:hAnsi="宋体" w:cs="宋体" w:eastAsia="宋体"/>
                          <w:sz w:val="28"/>
                          <w:spacing w:val="0"/>
                        </w:rPr>
                        <w:t>知申请人</w:t>
                      </w:r>
                      <w:bookmarkEnd w:id="1025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3771900</wp:posOffset>
                </wp:positionH>
                <wp:positionV relativeFrom="page">
                  <wp:posOffset>5016500</wp:posOffset>
                </wp:positionV>
                <wp:extent cx="444500" cy="241300"/>
                <wp:wrapTopAndBottom/>
                <wp:docPr id="17" name="文本框 17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445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bookmarkStart w:name="" w:id="1026"/>
                            <w:r>
                              <w:rPr>
                                <w:rFonts w:ascii="宋体" w:hAnsi="宋体" w:cs="宋体" w:eastAsia="宋体"/>
                                <w:sz w:val="24"/>
                                <w:spacing w:val="0"/>
                              </w:rPr>
                              <w:t>补正</w:t>
                            </w:r>
                            <w:bookmarkEnd w:id="1026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97pt;margin-top:395pt;width:35pt;height:19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80" w:lineRule="atLeast"/>
                        <w:ind w:left="0" w:right="0"/>
                        <w:jc w:val="both"/>
                        <w:textAlignment w:val="auto"/>
                        <w:rPr>
                          <w:sz w:val="24"/>
                        </w:rPr>
                      </w:pPr>
                      <w:bookmarkStart w:name="" w:id="1027"/>
                      <w:r>
                        <w:rPr>
                          <w:rFonts w:ascii="宋体" w:hAnsi="宋体" w:cs="宋体" w:eastAsia="宋体"/>
                          <w:sz w:val="24"/>
                          <w:spacing w:val="0"/>
                        </w:rPr>
                        <w:t>补正</w:t>
                      </w:r>
                      <w:bookmarkEnd w:id="1027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1092200</wp:posOffset>
                </wp:positionH>
                <wp:positionV relativeFrom="page">
                  <wp:posOffset>5168900</wp:posOffset>
                </wp:positionV>
                <wp:extent cx="800100" cy="241300"/>
                <wp:wrapTopAndBottom/>
                <wp:docPr id="18" name="文本框 18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001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bookmarkStart w:name="" w:id="1028"/>
                            <w:r>
                              <w:rPr>
                                <w:rFonts w:ascii="宋体" w:hAnsi="宋体" w:cs="宋体" w:eastAsia="宋体"/>
                                <w:sz w:val="24"/>
                                <w:spacing w:val="0"/>
                              </w:rPr>
                              <w:t>进行补正</w:t>
                            </w:r>
                            <w:bookmarkEnd w:id="1028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86pt;margin-top:407pt;width:63pt;height:19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80" w:lineRule="atLeast"/>
                        <w:ind w:left="0" w:right="0"/>
                        <w:jc w:val="both"/>
                        <w:textAlignment w:val="auto"/>
                        <w:rPr>
                          <w:sz w:val="24"/>
                        </w:rPr>
                      </w:pPr>
                      <w:bookmarkStart w:name="" w:id="1029"/>
                      <w:r>
                        <w:rPr>
                          <w:rFonts w:ascii="宋体" w:hAnsi="宋体" w:cs="宋体" w:eastAsia="宋体"/>
                          <w:sz w:val="24"/>
                          <w:spacing w:val="0"/>
                        </w:rPr>
                        <w:t>进行补正</w:t>
                      </w:r>
                      <w:bookmarkEnd w:id="1029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6197600</wp:posOffset>
                </wp:positionH>
                <wp:positionV relativeFrom="page">
                  <wp:posOffset>3797300</wp:posOffset>
                </wp:positionV>
                <wp:extent cx="863600" cy="203200"/>
                <wp:wrapTopAndBottom/>
                <wp:docPr id="19" name="文本框 19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63600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2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0"/>
                              </w:rPr>
                            </w:pPr>
                            <w:bookmarkStart w:name="" w:id="1030"/>
                            <w:r>
                              <w:rPr>
                                <w:rFonts w:ascii="宋体" w:hAnsi="宋体" w:cs="宋体" w:eastAsia="宋体"/>
                                <w:sz w:val="20"/>
                                <w:spacing w:val="0"/>
                              </w:rPr>
                              <w:t>在20个工</w:t>
                            </w:r>
                            <w:bookmarkEnd w:id="1030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488pt;margin-top:299pt;width:68pt;height:16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20" w:lineRule="atLeast"/>
                        <w:ind w:left="0" w:right="0"/>
                        <w:jc w:val="both"/>
                        <w:textAlignment w:val="auto"/>
                        <w:rPr>
                          <w:sz w:val="20"/>
                        </w:rPr>
                      </w:pPr>
                      <w:bookmarkStart w:name="" w:id="1031"/>
                      <w:r>
                        <w:rPr>
                          <w:rFonts w:ascii="宋体" w:hAnsi="宋体" w:cs="宋体" w:eastAsia="宋体"/>
                          <w:sz w:val="20"/>
                          <w:spacing w:val="0"/>
                        </w:rPr>
                        <w:t>在20个工</w:t>
                      </w:r>
                      <w:bookmarkEnd w:id="1031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6197600</wp:posOffset>
                </wp:positionH>
                <wp:positionV relativeFrom="page">
                  <wp:posOffset>4038600</wp:posOffset>
                </wp:positionV>
                <wp:extent cx="812800" cy="254000"/>
                <wp:wrapTopAndBottom/>
                <wp:docPr id="20" name="文本框 20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12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32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作日内将</w:t>
                            </w:r>
                            <w:bookmarkEnd w:id="1032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488pt;margin-top:318pt;width:64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33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作日内将</w:t>
                      </w:r>
                      <w:bookmarkEnd w:id="1033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6197600</wp:posOffset>
                </wp:positionH>
                <wp:positionV relativeFrom="page">
                  <wp:posOffset>4343400</wp:posOffset>
                </wp:positionV>
                <wp:extent cx="825500" cy="254000"/>
                <wp:wrapTopAndBottom/>
                <wp:docPr id="21" name="文本框 21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25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34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书面形式</w:t>
                            </w:r>
                            <w:bookmarkEnd w:id="1034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488pt;margin-top:342pt;width:65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35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书面形式</w:t>
                      </w:r>
                      <w:bookmarkEnd w:id="1035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6197600</wp:posOffset>
                </wp:positionH>
                <wp:positionV relativeFrom="page">
                  <wp:posOffset>4635500</wp:posOffset>
                </wp:positionV>
                <wp:extent cx="812800" cy="241300"/>
                <wp:wrapTopAndBottom/>
                <wp:docPr id="22" name="文本框 22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128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bookmarkStart w:name="" w:id="1036"/>
                            <w:r>
                              <w:rPr>
                                <w:rFonts w:ascii="宋体" w:hAnsi="宋体" w:cs="宋体" w:eastAsia="宋体"/>
                                <w:sz w:val="24"/>
                                <w:spacing w:val="0"/>
                              </w:rPr>
                              <w:t>的《政府</w:t>
                            </w:r>
                            <w:bookmarkEnd w:id="1036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488pt;margin-top:365pt;width:64pt;height:19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80" w:lineRule="atLeast"/>
                        <w:ind w:left="0" w:right="0"/>
                        <w:jc w:val="both"/>
                        <w:textAlignment w:val="auto"/>
                        <w:rPr>
                          <w:sz w:val="24"/>
                        </w:rPr>
                      </w:pPr>
                      <w:bookmarkStart w:name="" w:id="1037"/>
                      <w:r>
                        <w:rPr>
                          <w:rFonts w:ascii="宋体" w:hAnsi="宋体" w:cs="宋体" w:eastAsia="宋体"/>
                          <w:sz w:val="24"/>
                          <w:spacing w:val="0"/>
                        </w:rPr>
                        <w:t>的《政府</w:t>
                      </w:r>
                      <w:bookmarkEnd w:id="1037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6197600</wp:posOffset>
                </wp:positionH>
                <wp:positionV relativeFrom="page">
                  <wp:posOffset>4927600</wp:posOffset>
                </wp:positionV>
                <wp:extent cx="812800" cy="254000"/>
                <wp:wrapTopAndBottom/>
                <wp:docPr id="23" name="文本框 23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12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38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信息公开</w:t>
                            </w:r>
                            <w:bookmarkEnd w:id="1038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488pt;margin-top:388pt;width:64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39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信息公开</w:t>
                      </w:r>
                      <w:bookmarkEnd w:id="1039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6210300</wp:posOffset>
                </wp:positionH>
                <wp:positionV relativeFrom="page">
                  <wp:posOffset>5232400</wp:posOffset>
                </wp:positionV>
                <wp:extent cx="812800" cy="254000"/>
                <wp:wrapTopAndBottom/>
                <wp:docPr id="24" name="文本框 24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12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40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申请延期</w:t>
                            </w:r>
                            <w:bookmarkEnd w:id="1040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489pt;margin-top:412pt;width:64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41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申请延期</w:t>
                      </w:r>
                      <w:bookmarkEnd w:id="1041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6197600</wp:posOffset>
                </wp:positionH>
                <wp:positionV relativeFrom="page">
                  <wp:posOffset>5511800</wp:posOffset>
                </wp:positionV>
                <wp:extent cx="812800" cy="254000"/>
                <wp:wrapTopAndBottom/>
                <wp:docPr id="25" name="文本框 25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12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42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答复告知</w:t>
                            </w:r>
                            <w:bookmarkEnd w:id="1042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488pt;margin-top:434pt;width:64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43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答复告知</w:t>
                      </w:r>
                      <w:bookmarkEnd w:id="1043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6197600</wp:posOffset>
                </wp:positionH>
                <wp:positionV relativeFrom="page">
                  <wp:posOffset>5803900</wp:posOffset>
                </wp:positionV>
                <wp:extent cx="825500" cy="254000"/>
                <wp:wrapTopAndBottom/>
                <wp:docPr id="26" name="文本框 26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25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44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书》发送</w:t>
                            </w:r>
                            <w:bookmarkEnd w:id="1044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488pt;margin-top:457pt;width:65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45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书》发送</w:t>
                      </w:r>
                      <w:bookmarkEnd w:id="1045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6197600</wp:posOffset>
                </wp:positionH>
                <wp:positionV relativeFrom="page">
                  <wp:posOffset>6108700</wp:posOffset>
                </wp:positionV>
                <wp:extent cx="825500" cy="254000"/>
                <wp:wrapTopAndBottom/>
                <wp:docPr id="27" name="文本框 27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25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46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给申请人</w:t>
                            </w:r>
                            <w:bookmarkEnd w:id="1046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488pt;margin-top:481pt;width:65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47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给申请人</w:t>
                      </w:r>
                      <w:bookmarkEnd w:id="1047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3695700</wp:posOffset>
                </wp:positionH>
                <wp:positionV relativeFrom="page">
                  <wp:posOffset>5854700</wp:posOffset>
                </wp:positionV>
                <wp:extent cx="825500" cy="292100"/>
                <wp:wrapTopAndBottom/>
                <wp:docPr id="28" name="文本框 28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255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6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8"/>
                              </w:rPr>
                            </w:pPr>
                            <w:bookmarkStart w:name="" w:id="1048"/>
                            <w:r>
                              <w:rPr>
                                <w:rFonts w:ascii="宋体" w:hAnsi="宋体" w:cs="宋体" w:eastAsia="宋体"/>
                                <w:sz w:val="28"/>
                                <w:spacing w:val="0"/>
                              </w:rPr>
                              <w:t>查找信息</w:t>
                            </w:r>
                            <w:bookmarkEnd w:id="1048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91pt;margin-top:461pt;width:65pt;height:23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60" w:lineRule="atLeast"/>
                        <w:ind w:left="0" w:right="0"/>
                        <w:jc w:val="both"/>
                        <w:textAlignment w:val="auto"/>
                        <w:rPr>
                          <w:sz w:val="28"/>
                        </w:rPr>
                      </w:pPr>
                      <w:bookmarkStart w:name="" w:id="1049"/>
                      <w:r>
                        <w:rPr>
                          <w:rFonts w:ascii="宋体" w:hAnsi="宋体" w:cs="宋体" w:eastAsia="宋体"/>
                          <w:sz w:val="28"/>
                          <w:spacing w:val="0"/>
                        </w:rPr>
                        <w:t>查找信息</w:t>
                      </w:r>
                      <w:bookmarkEnd w:id="1049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203200</wp:posOffset>
                </wp:positionH>
                <wp:positionV relativeFrom="page">
                  <wp:posOffset>6070600</wp:posOffset>
                </wp:positionV>
                <wp:extent cx="889000" cy="279400"/>
                <wp:wrapTopAndBottom/>
                <wp:docPr id="29" name="文本框 29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890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8"/>
                              </w:rPr>
                            </w:pPr>
                            <w:bookmarkStart w:name="" w:id="1050"/>
                            <w:r>
                              <w:rPr>
                                <w:rFonts w:ascii="宋体" w:hAnsi="宋体" w:cs="宋体" w:eastAsia="宋体"/>
                                <w:sz w:val="28"/>
                                <w:spacing w:val="0"/>
                              </w:rPr>
                              <w:t>在20个工</w:t>
                            </w:r>
                            <w:bookmarkEnd w:id="1050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6pt;margin-top:478pt;width:70pt;height:22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40" w:lineRule="atLeast"/>
                        <w:ind w:left="0" w:right="0"/>
                        <w:jc w:val="both"/>
                        <w:textAlignment w:val="auto"/>
                        <w:rPr>
                          <w:sz w:val="28"/>
                        </w:rPr>
                      </w:pPr>
                      <w:bookmarkStart w:name="" w:id="1051"/>
                      <w:r>
                        <w:rPr>
                          <w:rFonts w:ascii="宋体" w:hAnsi="宋体" w:cs="宋体" w:eastAsia="宋体"/>
                          <w:sz w:val="28"/>
                          <w:spacing w:val="0"/>
                        </w:rPr>
                        <w:t>在20个工</w:t>
                      </w:r>
                      <w:bookmarkEnd w:id="1051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203200</wp:posOffset>
                </wp:positionH>
                <wp:positionV relativeFrom="page">
                  <wp:posOffset>6400800</wp:posOffset>
                </wp:positionV>
                <wp:extent cx="787400" cy="241300"/>
                <wp:wrapTopAndBottom/>
                <wp:docPr id="30" name="文本框 30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7874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bookmarkStart w:name="" w:id="1052"/>
                            <w:r>
                              <w:rPr>
                                <w:rFonts w:ascii="宋体" w:hAnsi="宋体" w:cs="宋体" w:eastAsia="宋体"/>
                                <w:sz w:val="24"/>
                                <w:spacing w:val="0"/>
                              </w:rPr>
                              <w:t>作日内将</w:t>
                            </w:r>
                            <w:bookmarkEnd w:id="1052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6pt;margin-top:504pt;width:62pt;height:19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80" w:lineRule="atLeast"/>
                        <w:ind w:left="0" w:right="0"/>
                        <w:jc w:val="both"/>
                        <w:textAlignment w:val="auto"/>
                        <w:rPr>
                          <w:sz w:val="24"/>
                        </w:rPr>
                      </w:pPr>
                      <w:bookmarkStart w:name="" w:id="1053"/>
                      <w:r>
                        <w:rPr>
                          <w:rFonts w:ascii="宋体" w:hAnsi="宋体" w:cs="宋体" w:eastAsia="宋体"/>
                          <w:sz w:val="24"/>
                          <w:spacing w:val="0"/>
                        </w:rPr>
                        <w:t>作日内将</w:t>
                      </w:r>
                      <w:bookmarkEnd w:id="1053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203200</wp:posOffset>
                </wp:positionH>
                <wp:positionV relativeFrom="page">
                  <wp:posOffset>6680200</wp:posOffset>
                </wp:positionV>
                <wp:extent cx="800100" cy="254000"/>
                <wp:wrapTopAndBottom/>
                <wp:docPr id="31" name="文本框 31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001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54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书面形式</w:t>
                            </w:r>
                            <w:bookmarkEnd w:id="1054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6pt;margin-top:526pt;width:63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55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书面形式</w:t>
                      </w:r>
                      <w:bookmarkEnd w:id="1055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3454400</wp:posOffset>
                </wp:positionH>
                <wp:positionV relativeFrom="page">
                  <wp:posOffset>6718300</wp:posOffset>
                </wp:positionV>
                <wp:extent cx="1397000" cy="241300"/>
                <wp:wrapTopAndBottom/>
                <wp:docPr id="32" name="文本框 32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3970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bookmarkStart w:name="" w:id="1056"/>
                            <w:r>
                              <w:rPr>
                                <w:rFonts w:ascii="宋体" w:hAnsi="宋体" w:cs="宋体" w:eastAsia="宋体"/>
                                <w:sz w:val="24"/>
                                <w:spacing w:val="0"/>
                              </w:rPr>
                              <w:t>征求第三方意见</w:t>
                            </w:r>
                            <w:bookmarkEnd w:id="1056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72pt;margin-top:529pt;width:110pt;height:19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80" w:lineRule="atLeast"/>
                        <w:ind w:left="0" w:right="0"/>
                        <w:jc w:val="both"/>
                        <w:textAlignment w:val="auto"/>
                        <w:rPr>
                          <w:sz w:val="24"/>
                        </w:rPr>
                      </w:pPr>
                      <w:bookmarkStart w:name="" w:id="1057"/>
                      <w:r>
                        <w:rPr>
                          <w:rFonts w:ascii="宋体" w:hAnsi="宋体" w:cs="宋体" w:eastAsia="宋体"/>
                          <w:sz w:val="24"/>
                          <w:spacing w:val="0"/>
                        </w:rPr>
                        <w:t>征求第三方意见</w:t>
                      </w:r>
                      <w:bookmarkEnd w:id="1057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215900</wp:posOffset>
                </wp:positionH>
                <wp:positionV relativeFrom="page">
                  <wp:posOffset>6985000</wp:posOffset>
                </wp:positionV>
                <wp:extent cx="787400" cy="241300"/>
                <wp:wrapTopAndBottom/>
                <wp:docPr id="33" name="文本框 33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7874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bookmarkStart w:name="" w:id="1058"/>
                            <w:r>
                              <w:rPr>
                                <w:rFonts w:ascii="宋体" w:hAnsi="宋体" w:cs="宋体" w:eastAsia="宋体"/>
                                <w:sz w:val="24"/>
                                <w:spacing w:val="0"/>
                              </w:rPr>
                              <w:t>的《政府</w:t>
                            </w:r>
                            <w:bookmarkEnd w:id="1058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7pt;margin-top:550pt;width:62pt;height:19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80" w:lineRule="atLeast"/>
                        <w:ind w:left="0" w:right="0"/>
                        <w:jc w:val="both"/>
                        <w:textAlignment w:val="auto"/>
                        <w:rPr>
                          <w:sz w:val="24"/>
                        </w:rPr>
                      </w:pPr>
                      <w:bookmarkStart w:name="" w:id="1059"/>
                      <w:r>
                        <w:rPr>
                          <w:rFonts w:ascii="宋体" w:hAnsi="宋体" w:cs="宋体" w:eastAsia="宋体"/>
                          <w:sz w:val="24"/>
                          <w:spacing w:val="0"/>
                        </w:rPr>
                        <w:t>的《政府</w:t>
                      </w:r>
                      <w:bookmarkEnd w:id="1059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215900</wp:posOffset>
                </wp:positionH>
                <wp:positionV relativeFrom="page">
                  <wp:posOffset>7264400</wp:posOffset>
                </wp:positionV>
                <wp:extent cx="787400" cy="254000"/>
                <wp:wrapTopAndBottom/>
                <wp:docPr id="34" name="文本框 34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7874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60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信息公开</w:t>
                            </w:r>
                            <w:bookmarkEnd w:id="1060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7pt;margin-top:572pt;width:62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61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信息公开</w:t>
                      </w:r>
                      <w:bookmarkEnd w:id="1061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215900</wp:posOffset>
                </wp:positionH>
                <wp:positionV relativeFrom="page">
                  <wp:posOffset>7569200</wp:posOffset>
                </wp:positionV>
                <wp:extent cx="787400" cy="241300"/>
                <wp:wrapTopAndBottom/>
                <wp:docPr id="35" name="文本框 35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7874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bookmarkStart w:name="" w:id="1062"/>
                            <w:r>
                              <w:rPr>
                                <w:rFonts w:ascii="宋体" w:hAnsi="宋体" w:cs="宋体" w:eastAsia="宋体"/>
                                <w:sz w:val="24"/>
                                <w:spacing w:val="0"/>
                              </w:rPr>
                              <w:t>申请答复</w:t>
                            </w:r>
                            <w:bookmarkEnd w:id="1062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7pt;margin-top:596pt;width:62pt;height:19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80" w:lineRule="atLeast"/>
                        <w:ind w:left="0" w:right="0"/>
                        <w:jc w:val="both"/>
                        <w:textAlignment w:val="auto"/>
                        <w:rPr>
                          <w:sz w:val="24"/>
                        </w:rPr>
                      </w:pPr>
                      <w:bookmarkStart w:name="" w:id="1063"/>
                      <w:r>
                        <w:rPr>
                          <w:rFonts w:ascii="宋体" w:hAnsi="宋体" w:cs="宋体" w:eastAsia="宋体"/>
                          <w:sz w:val="24"/>
                          <w:spacing w:val="0"/>
                        </w:rPr>
                        <w:t>申请答复</w:t>
                      </w:r>
                      <w:bookmarkEnd w:id="1063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3746500</wp:posOffset>
                </wp:positionH>
                <wp:positionV relativeFrom="page">
                  <wp:posOffset>7620000</wp:posOffset>
                </wp:positionV>
                <wp:extent cx="431800" cy="254000"/>
                <wp:wrapTopAndBottom/>
                <wp:docPr id="36" name="文本框 36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31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64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审核</w:t>
                            </w:r>
                            <w:bookmarkEnd w:id="1064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95pt;margin-top:600pt;width:34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65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审核</w:t>
                      </w:r>
                      <w:bookmarkEnd w:id="1065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203200</wp:posOffset>
                </wp:positionH>
                <wp:positionV relativeFrom="page">
                  <wp:posOffset>7848600</wp:posOffset>
                </wp:positionV>
                <wp:extent cx="800100" cy="254000"/>
                <wp:wrapTopAndBottom/>
                <wp:docPr id="37" name="文本框 37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001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66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书》发送</w:t>
                            </w:r>
                            <w:bookmarkEnd w:id="1066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6pt;margin-top:618pt;width:63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67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书》发送</w:t>
                      </w:r>
                      <w:bookmarkEnd w:id="1067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203200</wp:posOffset>
                </wp:positionH>
                <wp:positionV relativeFrom="page">
                  <wp:posOffset>8140700</wp:posOffset>
                </wp:positionV>
                <wp:extent cx="800100" cy="254000"/>
                <wp:wrapTopAndBottom/>
                <wp:docPr id="38" name="文本框 38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001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68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给申请人</w:t>
                            </w:r>
                            <w:bookmarkEnd w:id="1068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6pt;margin-top:641pt;width:63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69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给申请人</w:t>
                      </w:r>
                      <w:bookmarkEnd w:id="1069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1524000</wp:posOffset>
                </wp:positionH>
                <wp:positionV relativeFrom="page">
                  <wp:posOffset>8839200</wp:posOffset>
                </wp:positionV>
                <wp:extent cx="2209800" cy="254000"/>
                <wp:wrapTopAndBottom/>
                <wp:docPr id="39" name="文本框 39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22098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70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在20个工作日内完成办理</w:t>
                            </w:r>
                            <w:bookmarkEnd w:id="1070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20pt;margin-top:696pt;width:174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71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在20个工作日内完成办理</w:t>
                      </w:r>
                      <w:bookmarkEnd w:id="1071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4267200</wp:posOffset>
                </wp:positionH>
                <wp:positionV relativeFrom="page">
                  <wp:posOffset>8737600</wp:posOffset>
                </wp:positionV>
                <wp:extent cx="1765300" cy="254000"/>
                <wp:wrapTopAndBottom/>
                <wp:docPr id="40" name="文本框 40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7653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6"/>
                              </w:rPr>
                            </w:pPr>
                            <w:bookmarkStart w:name="" w:id="1072"/>
                            <w:r>
                              <w:rPr>
                                <w:rFonts w:ascii="宋体" w:hAnsi="宋体" w:cs="宋体" w:eastAsia="宋体"/>
                                <w:sz w:val="26"/>
                                <w:spacing w:val="0"/>
                              </w:rPr>
                              <w:t>如需延期，延长期限</w:t>
                            </w:r>
                            <w:bookmarkEnd w:id="1072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36pt;margin-top:688pt;width:139pt;height:20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00" w:lineRule="atLeast"/>
                        <w:ind w:left="0" w:right="0"/>
                        <w:jc w:val="both"/>
                        <w:textAlignment w:val="auto"/>
                        <w:rPr>
                          <w:sz w:val="26"/>
                        </w:rPr>
                      </w:pPr>
                      <w:bookmarkStart w:name="" w:id="1073"/>
                      <w:r>
                        <w:rPr>
                          <w:rFonts w:ascii="宋体" w:hAnsi="宋体" w:cs="宋体" w:eastAsia="宋体"/>
                          <w:sz w:val="26"/>
                          <w:spacing w:val="0"/>
                        </w:rPr>
                        <w:t>如需延期，延长期限</w:t>
                      </w:r>
                      <w:bookmarkEnd w:id="1073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4318000</wp:posOffset>
                </wp:positionH>
                <wp:positionV relativeFrom="page">
                  <wp:posOffset>8991600</wp:posOffset>
                </wp:positionV>
                <wp:extent cx="1651000" cy="241300"/>
                <wp:wrapTopAndBottom/>
                <wp:docPr id="41" name="文本框 41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65100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3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bookmarkStart w:name="" w:id="1074"/>
                            <w:r>
                              <w:rPr>
                                <w:rFonts w:ascii="宋体" w:hAnsi="宋体" w:cs="宋体" w:eastAsia="宋体"/>
                                <w:sz w:val="24"/>
                                <w:spacing w:val="0"/>
                              </w:rPr>
                              <w:t>不超过20个工作日</w:t>
                            </w:r>
                            <w:bookmarkEnd w:id="1074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40pt;margin-top:708pt;width:130pt;height:19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380" w:lineRule="atLeast"/>
                        <w:ind w:left="0" w:right="0"/>
                        <w:jc w:val="both"/>
                        <w:textAlignment w:val="auto"/>
                        <w:rPr>
                          <w:sz w:val="24"/>
                        </w:rPr>
                      </w:pPr>
                      <w:bookmarkStart w:name="" w:id="1075"/>
                      <w:r>
                        <w:rPr>
                          <w:rFonts w:ascii="宋体" w:hAnsi="宋体" w:cs="宋体" w:eastAsia="宋体"/>
                          <w:sz w:val="24"/>
                          <w:spacing w:val="0"/>
                        </w:rPr>
                        <w:t>不超过20个工作日</w:t>
                      </w:r>
                      <w:bookmarkEnd w:id="1075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3683000</wp:posOffset>
                </wp:positionH>
                <wp:positionV relativeFrom="page">
                  <wp:posOffset>10185400</wp:posOffset>
                </wp:positionV>
                <wp:extent cx="825500" cy="279400"/>
                <wp:wrapTopAndBottom/>
                <wp:docPr id="42" name="文本框 42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25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ageBreakBefore w:val="off"/>
                              <w:tabs/>
                              <w:wordWrap w:val="on"/>
                              <w:autoSpaceDE w:val="off"/>
                              <w:autoSpaceDN w:val="off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8"/>
                              </w:rPr>
                            </w:pPr>
                            <w:bookmarkStart w:name="" w:id="1076"/>
                            <w:r>
                              <w:rPr>
                                <w:rFonts w:ascii="宋体" w:hAnsi="宋体" w:cs="宋体" w:eastAsia="宋体"/>
                                <w:sz w:val="28"/>
                                <w:spacing w:val="0"/>
                              </w:rPr>
                              <w:t>作出答复</w:t>
                            </w:r>
                            <w:bookmarkEnd w:id="1076"/>
                          </w:p>
                        </w:txbxContent>
                      </wps:txbx>
                      <wps:bodyPr wrap="square" lIns="0" rIns="0" tIns="0" bIns="0" vert="horz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90pt;margin-top:802pt;width:65pt;height:22pt;mso-position-vertical:absolute;mso-position-vertical-relative:page;mso-position-horizontal:absolute;mso-position-horizontal-relative:page;mso-wrap-style:square;position:absolute;v-text-anchor:top;">
                <w10:wrap type="topAndBottom"/>
                <v:textbox inset="0pt,0pt,0pt,0pt" style="mso-fit-shape-to-text:t">
                  <w:txbxContent>
                    <w:p>
                      <w:pPr>
                        <w:pageBreakBefore w:val="off"/>
                        <w:tabs/>
                        <w:wordWrap w:val="on"/>
                        <w:autoSpaceDE w:val="off"/>
                        <w:autoSpaceDN w:val="off"/>
                        <w:spacing w:before="0" w:after="0" w:line="440" w:lineRule="atLeast"/>
                        <w:ind w:left="0" w:right="0"/>
                        <w:jc w:val="both"/>
                        <w:textAlignment w:val="auto"/>
                        <w:rPr>
                          <w:sz w:val="28"/>
                        </w:rPr>
                      </w:pPr>
                      <w:bookmarkStart w:name="" w:id="1077"/>
                      <w:r>
                        <w:rPr>
                          <w:rFonts w:ascii="宋体" w:hAnsi="宋体" w:cs="宋体" w:eastAsia="宋体"/>
                          <w:sz w:val="28"/>
                          <w:spacing w:val="0"/>
                        </w:rPr>
                        <w:t>作出答复</w:t>
                      </w:r>
                      <w:bookmarkEnd w:id="1077"/>
                    </w:p>
                  </w:txbxContent>
                </v:textbox>
              </v:shape>
            </w:pict>
          </mc:Fallback>
        </mc:AlternateContent>
      </w:r>
      <w:bookmarkEnd w:id="1001"/>
    </w:p>
    <w:sectPr>
      <w:footerReference r:id="rId4"/>
      <w:headerReference r:id="rId5" w:type="default"/>
      <w:pgSz w:w="11900" w:h="16840"/>
      <w:pgMar w:left="800" w:top="800" w:right="800" w:bottom="800" w:header="720" w:footer="720"/>
      <w:cols w:num="1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noPunctuationKerning/>
  <w:compat>
    <w:ulTrailSpace/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theme/theme-1.xml" Type="http://schemas.openxmlformats.org/officeDocument/2006/relationships/theme"/><Relationship Id="rId3" Target="media/image1.jpeg" Type="http://schemas.openxmlformats.org/officeDocument/2006/relationships/image"/><Relationship Id="rId4" Target="footer1.xml" Type="http://schemas.openxmlformats.org/officeDocument/2006/relationships/footer"/><Relationship Id="rId5" Target="header1.xml" Type="http://schemas.openxmlformats.org/officeDocument/2006/relationships/header"/></Relationships>
</file>

<file path=word/theme/theme-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2026-01-30T08:01:06Z</dcterms:created>
  <dc:creator>Apache POI</dc:creator>
</cp:coreProperties>
</file>