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0"/>
          <w:szCs w:val="30"/>
          <w:lang w:val="en-US" w:eastAsia="zh-CN"/>
        </w:rPr>
        <w:t>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eastAsia="宋体" w:cs="微软雅黑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宋体" w:hAnsi="宋体" w:eastAsia="宋体" w:cs="微软雅黑"/>
          <w:b/>
          <w:bCs/>
          <w:i w:val="0"/>
          <w:caps w:val="0"/>
          <w:spacing w:val="0"/>
          <w:w w:val="100"/>
          <w:sz w:val="44"/>
          <w:szCs w:val="44"/>
        </w:rPr>
        <w:t>健康情况承诺书</w:t>
      </w:r>
    </w:p>
    <w:bookmarkEnd w:id="0"/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本人已知晓并理解、遵守《招聘公告》关于考生个人（工作人员）健康要求和新冠肺炎疫情防控相关管理规定，并做如下承诺：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>本人不属于疫情防控要求14天强制隔离期、医学观察期或自我隔离期的人群。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>本人在考试前14天内进行了体温自我监测，体温和个人健康情况均正常。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>考试过程中如出现咳嗽、发热等身体不适情况，我愿自行放弃考试或遵守现场工作人员安排到指定区域考试。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>本人保证以上承诺信息真实、准确、完整，并知悉我将承担瞒报的法律后果及责任。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ind w:firstLine="4160" w:firstLineChars="1300"/>
        <w:jc w:val="both"/>
        <w:textAlignment w:val="baseline"/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>考  生（签字）：</w:t>
      </w:r>
    </w:p>
    <w:p>
      <w:pPr>
        <w:snapToGrid/>
        <w:spacing w:before="0" w:beforeAutospacing="0" w:after="0" w:afterAutospacing="0" w:line="560" w:lineRule="exact"/>
        <w:ind w:firstLine="4160" w:firstLineChars="1300"/>
        <w:jc w:val="both"/>
        <w:textAlignment w:val="baseline"/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日         </w:t>
      </w: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联  系  电 </w:t>
      </w: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i w:val="0"/>
          <w:caps w:val="0"/>
          <w:spacing w:val="0"/>
          <w:w w:val="100"/>
          <w:sz w:val="32"/>
          <w:szCs w:val="32"/>
        </w:rPr>
        <w:t>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2711"/>
    <w:rsid w:val="08A526F4"/>
    <w:rsid w:val="43BF06D0"/>
    <w:rsid w:val="46C57D68"/>
    <w:rsid w:val="46DF533E"/>
    <w:rsid w:val="4C0B110B"/>
    <w:rsid w:val="53B95614"/>
    <w:rsid w:val="6BB04755"/>
    <w:rsid w:val="70FB78FE"/>
    <w:rsid w:val="71B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2021-11-01T08:13:00Z</dcterms:created>
  <dc:creator>Lvory.</dc:creator>
  <cp:lastModifiedBy>Sunny</cp:lastModifiedBy>
  <dcterms:modified xsi:type="dcterms:W3CDTF">2021-11-19T03:19:09Z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4E26947700CF44A68D4051C4E1CE4961</vt:lpwstr>
  </property>
</Properties>
</file>