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eastAsia="zh-CN"/>
        </w:rPr>
        <w:t>江西青山湖高新技术产业园区管委会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招聘工作人员报名表</w:t>
      </w: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（从初中起开始填写）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1BA5B15"/>
    <w:rsid w:val="02486986"/>
    <w:rsid w:val="045558A0"/>
    <w:rsid w:val="0A0E4DB6"/>
    <w:rsid w:val="11085BF5"/>
    <w:rsid w:val="3ED636E8"/>
    <w:rsid w:val="441E496F"/>
    <w:rsid w:val="516C6A20"/>
    <w:rsid w:val="51DA1F04"/>
    <w:rsid w:val="52F06F23"/>
    <w:rsid w:val="54E7422A"/>
    <w:rsid w:val="5F3D76F4"/>
    <w:rsid w:val="63581083"/>
    <w:rsid w:val="730353EA"/>
    <w:rsid w:val="738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lx</cp:lastModifiedBy>
  <cp:lastPrinted>2019-06-10T01:28:00Z</cp:lastPrinted>
  <dcterms:modified xsi:type="dcterms:W3CDTF">2020-11-16T06:09:19Z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